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630" w:rsidRPr="00E73630" w:rsidRDefault="00E73630" w:rsidP="00E73630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 xml:space="preserve">   Приложение № </w:t>
      </w:r>
      <w:r w:rsidR="004214E1">
        <w:rPr>
          <w:rFonts w:ascii="Times New Roman" w:hAnsi="Times New Roman" w:cs="Times New Roman"/>
        </w:rPr>
        <w:t>7</w:t>
      </w:r>
    </w:p>
    <w:p w:rsidR="00E73630" w:rsidRPr="00E73630" w:rsidRDefault="00E73630" w:rsidP="00E73630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к договору №____</w:t>
      </w:r>
    </w:p>
    <w:p w:rsidR="00E73630" w:rsidRPr="00E73630" w:rsidRDefault="00E73630" w:rsidP="00E73630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«___ »______2016 </w:t>
      </w:r>
      <w:r w:rsidRPr="00E73630">
        <w:rPr>
          <w:rFonts w:ascii="Times New Roman" w:hAnsi="Times New Roman" w:cs="Times New Roman"/>
        </w:rPr>
        <w:t>г.</w:t>
      </w:r>
    </w:p>
    <w:p w:rsidR="00E73630" w:rsidRPr="00E73630" w:rsidRDefault="00E73630" w:rsidP="00E7363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bookmarkStart w:id="0" w:name="bookmark7"/>
    </w:p>
    <w:p w:rsidR="00E73630" w:rsidRPr="00E73630" w:rsidRDefault="00E73630" w:rsidP="00E7363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 xml:space="preserve">ТРЕБОВАНИЯ </w:t>
      </w:r>
    </w:p>
    <w:p w:rsidR="00E73630" w:rsidRPr="00E73630" w:rsidRDefault="00E73630" w:rsidP="00E7363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по охране труда, промышленной безопасности и охране окружающей среды</w:t>
      </w:r>
      <w:bookmarkEnd w:id="0"/>
    </w:p>
    <w:p w:rsidR="00E73630" w:rsidRPr="00E73630" w:rsidRDefault="00E73630" w:rsidP="00E7363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bookmarkStart w:id="1" w:name="bookmark8"/>
    </w:p>
    <w:p w:rsidR="00E73630" w:rsidRPr="00E73630" w:rsidRDefault="00E73630" w:rsidP="00E7363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1. Введение.</w:t>
      </w:r>
      <w:bookmarkEnd w:id="1"/>
    </w:p>
    <w:p w:rsidR="00E73630" w:rsidRPr="00E73630" w:rsidRDefault="00E73630" w:rsidP="00E73630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E73630" w:rsidRPr="00E73630" w:rsidRDefault="00E73630" w:rsidP="00E73630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E73630" w:rsidRPr="00E73630" w:rsidRDefault="00E73630" w:rsidP="00E73630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E73630" w:rsidRPr="00E73630" w:rsidRDefault="00E73630" w:rsidP="00E73630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</w:rPr>
      </w:pPr>
      <w:bookmarkStart w:id="2" w:name="bookmark9"/>
      <w:r w:rsidRPr="00E73630">
        <w:rPr>
          <w:rFonts w:ascii="Times New Roman" w:hAnsi="Times New Roman" w:cs="Times New Roman"/>
        </w:rPr>
        <w:t>Соблюдение требований законодательства.</w:t>
      </w:r>
      <w:bookmarkEnd w:id="2"/>
    </w:p>
    <w:p w:rsidR="00E73630" w:rsidRPr="00E73630" w:rsidRDefault="00E73630" w:rsidP="00E73630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E73630" w:rsidRPr="00E73630" w:rsidRDefault="00E73630" w:rsidP="00E73630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E73630" w:rsidRPr="00E73630" w:rsidRDefault="00E73630" w:rsidP="00E73630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E73630" w:rsidRPr="00E73630" w:rsidRDefault="00E73630" w:rsidP="00E73630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</w:rPr>
      </w:pPr>
      <w:bookmarkStart w:id="3" w:name="bookmark10"/>
      <w:r w:rsidRPr="00E73630">
        <w:rPr>
          <w:rFonts w:ascii="Times New Roman" w:hAnsi="Times New Roman" w:cs="Times New Roman"/>
        </w:rPr>
        <w:t>Средства индивидуальной защиты (СИЗ).</w:t>
      </w:r>
      <w:bookmarkEnd w:id="3"/>
    </w:p>
    <w:p w:rsidR="00E73630" w:rsidRPr="00E73630" w:rsidRDefault="00E73630" w:rsidP="00E73630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E73630" w:rsidRPr="00E73630" w:rsidRDefault="00E73630" w:rsidP="00E73630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Спецодежда;</w:t>
      </w:r>
    </w:p>
    <w:p w:rsidR="00E73630" w:rsidRPr="00E73630" w:rsidRDefault="00E73630" w:rsidP="00E73630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Защитная обувь;</w:t>
      </w:r>
    </w:p>
    <w:p w:rsidR="00E73630" w:rsidRPr="00E73630" w:rsidRDefault="00E73630" w:rsidP="00E73630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Каска;</w:t>
      </w:r>
    </w:p>
    <w:p w:rsidR="00E73630" w:rsidRPr="00E73630" w:rsidRDefault="00E73630" w:rsidP="00E73630">
      <w:pPr>
        <w:pStyle w:val="3"/>
        <w:numPr>
          <w:ilvl w:val="0"/>
          <w:numId w:val="2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Защитные очки;</w:t>
      </w:r>
    </w:p>
    <w:p w:rsidR="00E73630" w:rsidRPr="00E73630" w:rsidRDefault="00E73630" w:rsidP="00E73630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Рабочие перчатки (рукавицы).</w:t>
      </w:r>
    </w:p>
    <w:p w:rsidR="00E73630" w:rsidRPr="00E73630" w:rsidRDefault="00E73630" w:rsidP="00E73630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E73630" w:rsidRPr="00E73630" w:rsidRDefault="00E73630" w:rsidP="00E73630">
      <w:pPr>
        <w:pStyle w:val="3"/>
        <w:numPr>
          <w:ilvl w:val="0"/>
          <w:numId w:val="3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Защитная маска для работы с химическими реагентами или со шлифовальным кругом;</w:t>
      </w:r>
    </w:p>
    <w:p w:rsidR="00E73630" w:rsidRPr="00E73630" w:rsidRDefault="00E73630" w:rsidP="00E73630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Закрытые защитные очки, защитные маски и термоустойчивые перчатки (краги) для сварочных работ;</w:t>
      </w:r>
    </w:p>
    <w:p w:rsidR="00E73630" w:rsidRPr="00E73630" w:rsidRDefault="00E73630" w:rsidP="00E73630">
      <w:pPr>
        <w:pStyle w:val="3"/>
        <w:numPr>
          <w:ilvl w:val="0"/>
          <w:numId w:val="3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Специальные перчатки и фартуки для работ с химическими реагентами.</w:t>
      </w:r>
    </w:p>
    <w:p w:rsidR="00E73630" w:rsidRPr="00E73630" w:rsidRDefault="00E73630" w:rsidP="00E73630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E73630" w:rsidRPr="00E73630" w:rsidRDefault="00E73630" w:rsidP="00E73630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E73630">
        <w:rPr>
          <w:rFonts w:ascii="Times New Roman" w:hAnsi="Times New Roman" w:cs="Times New Roman"/>
        </w:rPr>
        <w:t>антистатичных</w:t>
      </w:r>
      <w:proofErr w:type="spellEnd"/>
      <w:r w:rsidRPr="00E73630">
        <w:rPr>
          <w:rFonts w:ascii="Times New Roman" w:hAnsi="Times New Roman" w:cs="Times New Roman"/>
        </w:rPr>
        <w:t xml:space="preserve"> материалов.</w:t>
      </w:r>
    </w:p>
    <w:p w:rsidR="00E73630" w:rsidRPr="00E73630" w:rsidRDefault="00E73630" w:rsidP="00E73630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</w:rPr>
      </w:pPr>
      <w:bookmarkStart w:id="4" w:name="bookmark11"/>
      <w:r w:rsidRPr="00E73630">
        <w:rPr>
          <w:rFonts w:ascii="Times New Roman" w:hAnsi="Times New Roman" w:cs="Times New Roman"/>
        </w:rPr>
        <w:lastRenderedPageBreak/>
        <w:t>4. Транспорт Подрядчика.</w:t>
      </w:r>
      <w:bookmarkEnd w:id="4"/>
    </w:p>
    <w:p w:rsidR="00E73630" w:rsidRPr="00E73630" w:rsidRDefault="00E73630" w:rsidP="00E73630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E73630" w:rsidRPr="00E73630" w:rsidRDefault="00E73630" w:rsidP="00E73630">
      <w:pPr>
        <w:pStyle w:val="3"/>
        <w:numPr>
          <w:ilvl w:val="0"/>
          <w:numId w:val="3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E73630" w:rsidRPr="00E73630" w:rsidRDefault="00E73630" w:rsidP="00E73630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Аптечка первой помощи;</w:t>
      </w:r>
    </w:p>
    <w:p w:rsidR="00E73630" w:rsidRPr="00E73630" w:rsidRDefault="00E73630" w:rsidP="00E73630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Огнетушитель;</w:t>
      </w:r>
    </w:p>
    <w:p w:rsidR="00E73630" w:rsidRPr="00E73630" w:rsidRDefault="00E73630" w:rsidP="00E73630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Передние и задние зимние шины в течение зимнего периода.</w:t>
      </w:r>
    </w:p>
    <w:p w:rsidR="00E73630" w:rsidRPr="00E73630" w:rsidRDefault="00E73630" w:rsidP="00E73630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Подрядчик должен обеспечить:</w:t>
      </w:r>
    </w:p>
    <w:p w:rsidR="00E73630" w:rsidRPr="00E73630" w:rsidRDefault="00E73630" w:rsidP="00E73630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Обучение и достаточную квалификацию водителей;</w:t>
      </w:r>
    </w:p>
    <w:p w:rsidR="00E73630" w:rsidRPr="00E73630" w:rsidRDefault="00E73630" w:rsidP="00E73630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Проведение регулярных технических осмотров транспортных средств.</w:t>
      </w:r>
    </w:p>
    <w:p w:rsidR="00E73630" w:rsidRPr="00E73630" w:rsidRDefault="00E73630" w:rsidP="00E73630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При производстве работ Подрядчик обеспечивает соблюдение требований Правил дорожного движения.</w:t>
      </w:r>
    </w:p>
    <w:p w:rsidR="00E73630" w:rsidRPr="00E73630" w:rsidRDefault="00E73630" w:rsidP="00E73630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</w:rPr>
      </w:pPr>
      <w:bookmarkStart w:id="5" w:name="bookmark13"/>
      <w:r w:rsidRPr="00E73630">
        <w:rPr>
          <w:rFonts w:ascii="Times New Roman" w:hAnsi="Times New Roman" w:cs="Times New Roman"/>
        </w:rPr>
        <w:t>5. Допуск и отстранение от проведения работ.</w:t>
      </w:r>
      <w:bookmarkEnd w:id="5"/>
    </w:p>
    <w:p w:rsidR="00E73630" w:rsidRPr="00E73630" w:rsidRDefault="00E73630" w:rsidP="00E73630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E73630" w:rsidRPr="00E73630" w:rsidRDefault="00E73630" w:rsidP="00E73630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E73630" w:rsidRPr="00E73630" w:rsidRDefault="00E73630" w:rsidP="00E73630">
      <w:pPr>
        <w:pStyle w:val="3"/>
        <w:numPr>
          <w:ilvl w:val="1"/>
          <w:numId w:val="9"/>
        </w:numPr>
        <w:shd w:val="clear" w:color="auto" w:fill="auto"/>
        <w:tabs>
          <w:tab w:val="left" w:pos="1172"/>
        </w:tabs>
        <w:spacing w:line="240" w:lineRule="auto"/>
        <w:ind w:right="4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Не допускать пронос и нахождение на территории Объектов производства работ</w:t>
      </w:r>
    </w:p>
    <w:p w:rsidR="00E73630" w:rsidRPr="00E73630" w:rsidRDefault="00E73630" w:rsidP="00E73630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E73630" w:rsidRPr="00E73630" w:rsidRDefault="00E73630" w:rsidP="00E73630">
      <w:pPr>
        <w:pStyle w:val="3"/>
        <w:numPr>
          <w:ilvl w:val="1"/>
          <w:numId w:val="9"/>
        </w:numPr>
        <w:shd w:val="clear" w:color="auto" w:fill="auto"/>
        <w:tabs>
          <w:tab w:val="left" w:pos="1183"/>
        </w:tabs>
        <w:spacing w:line="240" w:lineRule="auto"/>
        <w:ind w:right="4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Заказчик имеет право в любое время проверять исполнение Подрядчиком обязанностей.</w:t>
      </w:r>
    </w:p>
    <w:p w:rsidR="00E73630" w:rsidRPr="00E73630" w:rsidRDefault="00E73630" w:rsidP="00E73630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E73630" w:rsidRPr="00E73630" w:rsidRDefault="00E73630" w:rsidP="00E73630">
      <w:pPr>
        <w:pStyle w:val="3"/>
        <w:numPr>
          <w:ilvl w:val="1"/>
          <w:numId w:val="9"/>
        </w:numPr>
        <w:shd w:val="clear" w:color="auto" w:fill="auto"/>
        <w:tabs>
          <w:tab w:val="left" w:pos="1129"/>
        </w:tabs>
        <w:spacing w:line="240" w:lineRule="auto"/>
        <w:ind w:right="4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В целях обеспечения контроля за указанными ограничениями Заказчик имеет право</w:t>
      </w:r>
    </w:p>
    <w:p w:rsidR="00E73630" w:rsidRPr="00E73630" w:rsidRDefault="00E73630" w:rsidP="00E73630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E73630" w:rsidRPr="00E73630" w:rsidRDefault="00E73630" w:rsidP="00E73630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 xml:space="preserve">                                           6. Порядок фиксации фактов   </w:t>
      </w:r>
    </w:p>
    <w:p w:rsidR="00E73630" w:rsidRPr="00E73630" w:rsidRDefault="00E73630" w:rsidP="00E73630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E73630" w:rsidRPr="00E73630" w:rsidRDefault="00E73630" w:rsidP="00E73630">
      <w:pPr>
        <w:pStyle w:val="3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медицинским осмотром или освидетельствованием;</w:t>
      </w:r>
    </w:p>
    <w:p w:rsidR="00E73630" w:rsidRPr="00E73630" w:rsidRDefault="00E73630" w:rsidP="00E73630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актами, подписанными уполномоченными представителями сторон договора;</w:t>
      </w:r>
    </w:p>
    <w:p w:rsidR="00E73630" w:rsidRPr="00E73630" w:rsidRDefault="00E73630" w:rsidP="00E73630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письменными объяснениями виновного работника Подрядчика.</w:t>
      </w:r>
    </w:p>
    <w:p w:rsidR="00E73630" w:rsidRPr="00E73630" w:rsidRDefault="00E73630" w:rsidP="00E73630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bookmarkStart w:id="6" w:name="bookmark14"/>
      <w:r w:rsidRPr="00E73630">
        <w:rPr>
          <w:rFonts w:ascii="Times New Roman" w:hAnsi="Times New Roman" w:cs="Times New Roman"/>
        </w:rPr>
        <w:t xml:space="preserve">                                           7. Требования к оборудованию.</w:t>
      </w:r>
      <w:bookmarkEnd w:id="6"/>
    </w:p>
    <w:p w:rsidR="00E73630" w:rsidRPr="00E73630" w:rsidRDefault="00E73630" w:rsidP="00E73630">
      <w:pPr>
        <w:pStyle w:val="3"/>
        <w:numPr>
          <w:ilvl w:val="0"/>
          <w:numId w:val="4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 xml:space="preserve"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</w:t>
      </w:r>
      <w:r w:rsidRPr="00E73630">
        <w:rPr>
          <w:rFonts w:ascii="Times New Roman" w:hAnsi="Times New Roman" w:cs="Times New Roman"/>
        </w:rPr>
        <w:lastRenderedPageBreak/>
        <w:t>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E73630" w:rsidRPr="00E73630" w:rsidRDefault="00E73630" w:rsidP="00E73630">
      <w:pPr>
        <w:pStyle w:val="3"/>
        <w:numPr>
          <w:ilvl w:val="0"/>
          <w:numId w:val="4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E73630" w:rsidRPr="00E73630" w:rsidRDefault="00E73630" w:rsidP="00E73630">
      <w:pPr>
        <w:pStyle w:val="3"/>
        <w:numPr>
          <w:ilvl w:val="0"/>
          <w:numId w:val="4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E73630" w:rsidRPr="00E73630" w:rsidRDefault="00E73630" w:rsidP="00E73630">
      <w:pPr>
        <w:pStyle w:val="3"/>
        <w:numPr>
          <w:ilvl w:val="0"/>
          <w:numId w:val="4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E73630" w:rsidRPr="00E73630" w:rsidRDefault="00E73630" w:rsidP="00E73630">
      <w:pPr>
        <w:pStyle w:val="3"/>
        <w:numPr>
          <w:ilvl w:val="0"/>
          <w:numId w:val="4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E73630" w:rsidRPr="00E73630" w:rsidRDefault="00E73630" w:rsidP="00E73630">
      <w:pPr>
        <w:pStyle w:val="3"/>
        <w:numPr>
          <w:ilvl w:val="0"/>
          <w:numId w:val="4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E73630" w:rsidRPr="00E73630" w:rsidRDefault="00E73630" w:rsidP="00E73630">
      <w:pPr>
        <w:pStyle w:val="3"/>
        <w:numPr>
          <w:ilvl w:val="0"/>
          <w:numId w:val="4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E73630" w:rsidRPr="00E73630" w:rsidRDefault="00E73630" w:rsidP="00E73630">
      <w:pPr>
        <w:pStyle w:val="3"/>
        <w:numPr>
          <w:ilvl w:val="0"/>
          <w:numId w:val="4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E73630" w:rsidRPr="00E73630" w:rsidRDefault="00E73630" w:rsidP="00E73630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Размещение оборудования на месте проведения работ заранее согласовывается с представителем Заказчика.</w:t>
      </w:r>
    </w:p>
    <w:p w:rsidR="00E73630" w:rsidRPr="00E73630" w:rsidRDefault="00E73630" w:rsidP="00E73630">
      <w:pPr>
        <w:pStyle w:val="3"/>
        <w:numPr>
          <w:ilvl w:val="0"/>
          <w:numId w:val="4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E73630" w:rsidRPr="00E73630" w:rsidRDefault="00E73630" w:rsidP="00E73630">
      <w:pPr>
        <w:pStyle w:val="3"/>
        <w:numPr>
          <w:ilvl w:val="0"/>
          <w:numId w:val="4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E73630" w:rsidRPr="00E73630" w:rsidRDefault="00E73630" w:rsidP="00E73630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 w:cs="Times New Roman"/>
        </w:rPr>
      </w:pPr>
      <w:bookmarkStart w:id="7" w:name="bookmark15"/>
      <w:r w:rsidRPr="00E73630">
        <w:rPr>
          <w:rFonts w:ascii="Times New Roman" w:hAnsi="Times New Roman" w:cs="Times New Roman"/>
        </w:rPr>
        <w:t>8. Требования к профессиональной пригодности персонала по состоянию</w:t>
      </w:r>
      <w:bookmarkEnd w:id="7"/>
    </w:p>
    <w:p w:rsidR="00E73630" w:rsidRPr="00E73630" w:rsidRDefault="00E73630" w:rsidP="00E73630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</w:rPr>
      </w:pPr>
      <w:bookmarkStart w:id="8" w:name="bookmark16"/>
      <w:r w:rsidRPr="00E73630">
        <w:rPr>
          <w:rFonts w:ascii="Times New Roman" w:hAnsi="Times New Roman" w:cs="Times New Roman"/>
        </w:rPr>
        <w:t>здоровья.</w:t>
      </w:r>
      <w:bookmarkEnd w:id="8"/>
    </w:p>
    <w:p w:rsidR="00E73630" w:rsidRPr="00E73630" w:rsidRDefault="00E73630" w:rsidP="00E73630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E73630" w:rsidRPr="00E73630" w:rsidRDefault="00E73630" w:rsidP="00E73630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</w:rPr>
      </w:pPr>
      <w:bookmarkStart w:id="9" w:name="bookmark17"/>
      <w:r w:rsidRPr="00E73630">
        <w:rPr>
          <w:rFonts w:ascii="Times New Roman" w:hAnsi="Times New Roman" w:cs="Times New Roman"/>
        </w:rPr>
        <w:t>9. Состояние мест проведения работ.</w:t>
      </w:r>
      <w:bookmarkEnd w:id="9"/>
    </w:p>
    <w:p w:rsidR="00E73630" w:rsidRPr="00E73630" w:rsidRDefault="00E73630" w:rsidP="00E73630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E73630" w:rsidRPr="00E73630" w:rsidRDefault="00E73630" w:rsidP="00E73630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E73630" w:rsidRPr="00E73630" w:rsidRDefault="00E73630" w:rsidP="00E73630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 w:cs="Times New Roman"/>
        </w:rPr>
      </w:pPr>
      <w:bookmarkStart w:id="10" w:name="bookmark18"/>
      <w:r w:rsidRPr="00E73630">
        <w:rPr>
          <w:rFonts w:ascii="Times New Roman" w:hAnsi="Times New Roman" w:cs="Times New Roman"/>
        </w:rPr>
        <w:t>10. Обязательства Подрядчика охране труда, промышленной безопасности и</w:t>
      </w:r>
      <w:bookmarkEnd w:id="10"/>
      <w:r w:rsidRPr="00E73630">
        <w:rPr>
          <w:rFonts w:ascii="Times New Roman" w:hAnsi="Times New Roman" w:cs="Times New Roman"/>
        </w:rPr>
        <w:t xml:space="preserve"> </w:t>
      </w:r>
      <w:bookmarkStart w:id="11" w:name="bookmark19"/>
      <w:r w:rsidRPr="00E73630">
        <w:rPr>
          <w:rFonts w:ascii="Times New Roman" w:hAnsi="Times New Roman" w:cs="Times New Roman"/>
        </w:rPr>
        <w:t>охране окружающей среды.</w:t>
      </w:r>
      <w:bookmarkEnd w:id="11"/>
    </w:p>
    <w:p w:rsidR="00E73630" w:rsidRPr="00E73630" w:rsidRDefault="00E73630" w:rsidP="00E73630">
      <w:pPr>
        <w:pStyle w:val="3"/>
        <w:numPr>
          <w:ilvl w:val="0"/>
          <w:numId w:val="5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В ходе выполнения работ на территории Заказчика по настоящему Договору Подрядчик обязуется:</w:t>
      </w:r>
    </w:p>
    <w:p w:rsidR="00E73630" w:rsidRPr="00E73630" w:rsidRDefault="00E73630" w:rsidP="00E73630">
      <w:pPr>
        <w:pStyle w:val="3"/>
        <w:numPr>
          <w:ilvl w:val="0"/>
          <w:numId w:val="6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lastRenderedPageBreak/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E73630" w:rsidRPr="00E73630" w:rsidRDefault="00E73630" w:rsidP="00E73630">
      <w:pPr>
        <w:pStyle w:val="3"/>
        <w:numPr>
          <w:ilvl w:val="0"/>
          <w:numId w:val="6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E73630" w:rsidRPr="00E73630" w:rsidRDefault="00E73630" w:rsidP="00E73630">
      <w:pPr>
        <w:pStyle w:val="3"/>
        <w:numPr>
          <w:ilvl w:val="0"/>
          <w:numId w:val="6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E73630" w:rsidRPr="00E73630" w:rsidRDefault="00E73630" w:rsidP="00E73630">
      <w:pPr>
        <w:pStyle w:val="3"/>
        <w:numPr>
          <w:ilvl w:val="0"/>
          <w:numId w:val="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E73630" w:rsidRPr="00E73630" w:rsidRDefault="00E73630" w:rsidP="00E73630">
      <w:pPr>
        <w:pStyle w:val="3"/>
        <w:numPr>
          <w:ilvl w:val="0"/>
          <w:numId w:val="6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E73630" w:rsidRPr="00E73630" w:rsidRDefault="00E73630" w:rsidP="00E73630">
      <w:pPr>
        <w:pStyle w:val="3"/>
        <w:numPr>
          <w:ilvl w:val="0"/>
          <w:numId w:val="6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E73630" w:rsidRPr="00E73630" w:rsidRDefault="00E73630" w:rsidP="00E73630">
      <w:pPr>
        <w:pStyle w:val="3"/>
        <w:numPr>
          <w:ilvl w:val="0"/>
          <w:numId w:val="6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E73630" w:rsidRPr="00E73630" w:rsidRDefault="00E73630" w:rsidP="00E73630">
      <w:pPr>
        <w:pStyle w:val="3"/>
        <w:numPr>
          <w:ilvl w:val="0"/>
          <w:numId w:val="6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Style w:val="2"/>
          <w:rFonts w:ascii="Times New Roman" w:hAnsi="Times New Roman" w:cs="Times New Roman"/>
        </w:rPr>
        <w:t>Уплачивать штраф з</w:t>
      </w:r>
      <w:r w:rsidRPr="00E73630">
        <w:rPr>
          <w:rFonts w:ascii="Times New Roman" w:hAnsi="Times New Roman" w:cs="Times New Roman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E73630">
        <w:rPr>
          <w:rFonts w:ascii="Times New Roman" w:hAnsi="Times New Roman" w:cs="Times New Roman"/>
        </w:rPr>
        <w:t>спецобуви</w:t>
      </w:r>
      <w:proofErr w:type="spellEnd"/>
      <w:r w:rsidRPr="00E73630">
        <w:rPr>
          <w:rFonts w:ascii="Times New Roman" w:hAnsi="Times New Roman" w:cs="Times New Roman"/>
        </w:rPr>
        <w:t>, других СИЗ и иных требований по ОТ, ПБ и ООС - 5 000,00 рублей (пять тысяч рублей) за каждый выявленный случай.</w:t>
      </w:r>
    </w:p>
    <w:p w:rsidR="00E73630" w:rsidRPr="00E73630" w:rsidRDefault="00E73630" w:rsidP="00E73630">
      <w:pPr>
        <w:pStyle w:val="3"/>
        <w:numPr>
          <w:ilvl w:val="0"/>
          <w:numId w:val="6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E73630" w:rsidRPr="00E73630" w:rsidRDefault="00E73630" w:rsidP="00E73630">
      <w:pPr>
        <w:pStyle w:val="3"/>
        <w:numPr>
          <w:ilvl w:val="0"/>
          <w:numId w:val="6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E73630" w:rsidRPr="00E73630" w:rsidRDefault="00E73630" w:rsidP="00E73630">
      <w:pPr>
        <w:pStyle w:val="3"/>
        <w:numPr>
          <w:ilvl w:val="0"/>
          <w:numId w:val="6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E73630" w:rsidRPr="00E73630" w:rsidRDefault="00E73630" w:rsidP="00E73630">
      <w:pPr>
        <w:pStyle w:val="3"/>
        <w:numPr>
          <w:ilvl w:val="0"/>
          <w:numId w:val="5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E73630" w:rsidRPr="00E73630" w:rsidRDefault="00E73630" w:rsidP="00E73630">
      <w:pPr>
        <w:pStyle w:val="3"/>
        <w:numPr>
          <w:ilvl w:val="0"/>
          <w:numId w:val="5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E73630" w:rsidRPr="00E73630" w:rsidRDefault="00E73630" w:rsidP="00E73630">
      <w:pPr>
        <w:pStyle w:val="3"/>
        <w:numPr>
          <w:ilvl w:val="0"/>
          <w:numId w:val="5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 xml:space="preserve"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</w:t>
      </w:r>
      <w:r w:rsidRPr="00E73630">
        <w:rPr>
          <w:rFonts w:ascii="Times New Roman" w:hAnsi="Times New Roman" w:cs="Times New Roman"/>
        </w:rPr>
        <w:lastRenderedPageBreak/>
        <w:t>Заказчику штраф в размере 60 000 рублей (шестидесяти тысяч рублей) за каждый выявленный факт.</w:t>
      </w:r>
    </w:p>
    <w:p w:rsidR="00E73630" w:rsidRPr="00E73630" w:rsidRDefault="00E73630" w:rsidP="00E73630">
      <w:pPr>
        <w:pStyle w:val="3"/>
        <w:numPr>
          <w:ilvl w:val="0"/>
          <w:numId w:val="5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E73630" w:rsidRPr="00E73630" w:rsidRDefault="00E73630" w:rsidP="00E73630">
      <w:pPr>
        <w:pStyle w:val="3"/>
        <w:numPr>
          <w:ilvl w:val="0"/>
          <w:numId w:val="5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E73630" w:rsidRPr="00E73630" w:rsidRDefault="00E73630" w:rsidP="00E73630">
      <w:pPr>
        <w:pStyle w:val="3"/>
        <w:numPr>
          <w:ilvl w:val="0"/>
          <w:numId w:val="5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E73630" w:rsidRPr="00E73630" w:rsidRDefault="00E73630" w:rsidP="00E73630">
      <w:pPr>
        <w:pStyle w:val="3"/>
        <w:numPr>
          <w:ilvl w:val="0"/>
          <w:numId w:val="5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E73630" w:rsidRPr="00E73630" w:rsidRDefault="00E73630" w:rsidP="00E73630">
      <w:pPr>
        <w:pStyle w:val="3"/>
        <w:numPr>
          <w:ilvl w:val="0"/>
          <w:numId w:val="5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E73630" w:rsidRPr="00E73630" w:rsidRDefault="00E73630" w:rsidP="00E73630">
      <w:pPr>
        <w:pStyle w:val="3"/>
        <w:numPr>
          <w:ilvl w:val="0"/>
          <w:numId w:val="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E73630" w:rsidRPr="00E73630" w:rsidRDefault="00E73630" w:rsidP="00E73630">
      <w:pPr>
        <w:pStyle w:val="3"/>
        <w:numPr>
          <w:ilvl w:val="0"/>
          <w:numId w:val="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E73630" w:rsidRPr="00E73630" w:rsidRDefault="00E73630" w:rsidP="00E73630">
      <w:pPr>
        <w:pStyle w:val="3"/>
        <w:numPr>
          <w:ilvl w:val="0"/>
          <w:numId w:val="5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E73630" w:rsidRPr="00E73630" w:rsidRDefault="00E73630" w:rsidP="00E73630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E73630" w:rsidRPr="00E73630" w:rsidRDefault="00E73630" w:rsidP="00E7363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p w:rsidR="00E73630" w:rsidRPr="00E73630" w:rsidRDefault="00E73630" w:rsidP="00E7363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center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«Заказчик»</w:t>
      </w:r>
      <w:r w:rsidRPr="00E73630">
        <w:rPr>
          <w:rFonts w:ascii="Times New Roman" w:hAnsi="Times New Roman" w:cs="Times New Roman"/>
        </w:rPr>
        <w:tab/>
        <w:t>«Подрядчик»</w:t>
      </w:r>
    </w:p>
    <w:p w:rsidR="00E73630" w:rsidRPr="00E73630" w:rsidRDefault="00E73630" w:rsidP="00E7363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p w:rsidR="00E73630" w:rsidRPr="00E73630" w:rsidRDefault="00E73630" w:rsidP="00E73630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 w:cs="Times New Roman"/>
        </w:rPr>
      </w:pPr>
    </w:p>
    <w:p w:rsidR="00E73630" w:rsidRPr="00E73630" w:rsidRDefault="00E73630" w:rsidP="00E73630">
      <w:pPr>
        <w:jc w:val="center"/>
        <w:rPr>
          <w:sz w:val="24"/>
          <w:szCs w:val="24"/>
        </w:rPr>
      </w:pPr>
      <w:r w:rsidRPr="00E73630">
        <w:rPr>
          <w:sz w:val="24"/>
          <w:szCs w:val="24"/>
        </w:rPr>
        <w:t>________________________</w:t>
      </w:r>
      <w:r w:rsidRPr="00E73630">
        <w:rPr>
          <w:sz w:val="24"/>
          <w:szCs w:val="24"/>
        </w:rPr>
        <w:tab/>
      </w:r>
      <w:r w:rsidRPr="00E73630">
        <w:rPr>
          <w:sz w:val="24"/>
          <w:szCs w:val="24"/>
        </w:rPr>
        <w:tab/>
      </w:r>
      <w:r w:rsidRPr="00E73630">
        <w:rPr>
          <w:sz w:val="24"/>
          <w:szCs w:val="24"/>
        </w:rPr>
        <w:tab/>
        <w:t>______________________</w:t>
      </w:r>
    </w:p>
    <w:p w:rsidR="00E73630" w:rsidRPr="00E73630" w:rsidRDefault="00E73630" w:rsidP="00E73630">
      <w:pPr>
        <w:ind w:left="6420"/>
        <w:rPr>
          <w:sz w:val="24"/>
          <w:szCs w:val="24"/>
        </w:rPr>
      </w:pPr>
    </w:p>
    <w:p w:rsidR="00E73630" w:rsidRPr="00E73630" w:rsidRDefault="00E73630" w:rsidP="00E73630">
      <w:pPr>
        <w:pageBreakBefore/>
        <w:ind w:left="6418"/>
        <w:rPr>
          <w:sz w:val="24"/>
          <w:szCs w:val="24"/>
        </w:rPr>
      </w:pPr>
      <w:r w:rsidRPr="00E73630">
        <w:rPr>
          <w:sz w:val="24"/>
          <w:szCs w:val="24"/>
        </w:rPr>
        <w:lastRenderedPageBreak/>
        <w:t xml:space="preserve">Приложение № </w:t>
      </w:r>
      <w:r w:rsidR="004214E1">
        <w:rPr>
          <w:sz w:val="24"/>
          <w:szCs w:val="24"/>
        </w:rPr>
        <w:t>8</w:t>
      </w:r>
    </w:p>
    <w:p w:rsidR="00E73630" w:rsidRPr="00E73630" w:rsidRDefault="00E73630" w:rsidP="00E73630">
      <w:pPr>
        <w:tabs>
          <w:tab w:val="left" w:leader="underscore" w:pos="8472"/>
        </w:tabs>
        <w:ind w:left="6420"/>
        <w:rPr>
          <w:sz w:val="24"/>
          <w:szCs w:val="24"/>
        </w:rPr>
      </w:pPr>
      <w:r w:rsidRPr="00E73630">
        <w:rPr>
          <w:sz w:val="24"/>
          <w:szCs w:val="24"/>
        </w:rPr>
        <w:t>к договору № _____</w:t>
      </w:r>
    </w:p>
    <w:p w:rsidR="00E73630" w:rsidRPr="00E73630" w:rsidRDefault="00E73630" w:rsidP="00E73630">
      <w:pPr>
        <w:tabs>
          <w:tab w:val="left" w:leader="underscore" w:pos="7914"/>
        </w:tabs>
        <w:ind w:left="6420"/>
        <w:rPr>
          <w:sz w:val="24"/>
          <w:szCs w:val="24"/>
        </w:rPr>
      </w:pPr>
      <w:r w:rsidRPr="00E73630">
        <w:rPr>
          <w:sz w:val="24"/>
          <w:szCs w:val="24"/>
        </w:rPr>
        <w:t xml:space="preserve">от « ___» </w:t>
      </w:r>
      <w:r w:rsidRPr="00E73630">
        <w:rPr>
          <w:sz w:val="24"/>
          <w:szCs w:val="24"/>
        </w:rPr>
        <w:tab/>
        <w:t>20</w:t>
      </w:r>
      <w:r>
        <w:rPr>
          <w:sz w:val="24"/>
          <w:szCs w:val="24"/>
        </w:rPr>
        <w:t>16</w:t>
      </w:r>
      <w:r w:rsidRPr="00E73630">
        <w:rPr>
          <w:sz w:val="24"/>
          <w:szCs w:val="24"/>
        </w:rPr>
        <w:t xml:space="preserve"> г.</w:t>
      </w:r>
    </w:p>
    <w:p w:rsidR="00E73630" w:rsidRPr="00E73630" w:rsidRDefault="00E73630" w:rsidP="00E73630">
      <w:pPr>
        <w:keepNext/>
        <w:keepLines/>
        <w:ind w:left="20" w:right="20"/>
        <w:rPr>
          <w:sz w:val="24"/>
          <w:szCs w:val="24"/>
        </w:rPr>
      </w:pPr>
      <w:bookmarkStart w:id="12" w:name="bookmark21"/>
    </w:p>
    <w:p w:rsidR="00E73630" w:rsidRPr="00E73630" w:rsidRDefault="00E73630" w:rsidP="00E73630">
      <w:pPr>
        <w:keepNext/>
        <w:keepLines/>
        <w:ind w:left="20" w:right="20"/>
        <w:jc w:val="center"/>
        <w:rPr>
          <w:sz w:val="24"/>
          <w:szCs w:val="24"/>
        </w:rPr>
      </w:pPr>
      <w:r w:rsidRPr="00E73630">
        <w:rPr>
          <w:sz w:val="24"/>
          <w:szCs w:val="24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E73630" w:rsidRPr="00E73630" w:rsidRDefault="00E73630" w:rsidP="00E73630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 w:cs="Times New Roman"/>
          <w:sz w:val="24"/>
          <w:szCs w:val="24"/>
        </w:rPr>
      </w:pPr>
      <w:r w:rsidRPr="00E73630">
        <w:rPr>
          <w:rFonts w:ascii="Times New Roman" w:hAnsi="Times New Roman" w:cs="Times New Roman"/>
          <w:sz w:val="24"/>
          <w:szCs w:val="24"/>
        </w:rPr>
        <w:t>(далее - Порядок)</w:t>
      </w:r>
    </w:p>
    <w:p w:rsidR="00E73630" w:rsidRPr="00E73630" w:rsidRDefault="00E73630" w:rsidP="00E73630">
      <w:pPr>
        <w:keepNext/>
        <w:keepLines/>
        <w:numPr>
          <w:ilvl w:val="2"/>
          <w:numId w:val="7"/>
        </w:numPr>
        <w:tabs>
          <w:tab w:val="left" w:pos="983"/>
        </w:tabs>
        <w:ind w:left="20" w:firstLine="700"/>
        <w:jc w:val="both"/>
        <w:outlineLvl w:val="5"/>
        <w:rPr>
          <w:sz w:val="24"/>
          <w:szCs w:val="24"/>
        </w:rPr>
      </w:pPr>
      <w:bookmarkStart w:id="13" w:name="bookmark22"/>
      <w:r w:rsidRPr="00E73630">
        <w:rPr>
          <w:rStyle w:val="Heading6"/>
          <w:rFonts w:eastAsia="Arial Unicode MS"/>
          <w:sz w:val="24"/>
          <w:szCs w:val="24"/>
        </w:rPr>
        <w:t>Общие положения.</w:t>
      </w:r>
      <w:bookmarkEnd w:id="13"/>
    </w:p>
    <w:p w:rsidR="00E73630" w:rsidRPr="00E73630" w:rsidRDefault="00E73630" w:rsidP="00E73630">
      <w:pPr>
        <w:numPr>
          <w:ilvl w:val="3"/>
          <w:numId w:val="7"/>
        </w:numPr>
        <w:tabs>
          <w:tab w:val="left" w:pos="1215"/>
        </w:tabs>
        <w:ind w:left="20" w:right="20" w:firstLine="70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E73630" w:rsidRPr="00E73630" w:rsidRDefault="00E73630" w:rsidP="00E73630">
      <w:pPr>
        <w:numPr>
          <w:ilvl w:val="3"/>
          <w:numId w:val="7"/>
        </w:numPr>
        <w:tabs>
          <w:tab w:val="left" w:pos="1370"/>
        </w:tabs>
        <w:ind w:left="20" w:right="20" w:firstLine="70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E73630" w:rsidRPr="00E73630" w:rsidRDefault="00E73630" w:rsidP="00E73630">
      <w:pPr>
        <w:numPr>
          <w:ilvl w:val="3"/>
          <w:numId w:val="7"/>
        </w:numPr>
        <w:tabs>
          <w:tab w:val="left" w:pos="1345"/>
        </w:tabs>
        <w:ind w:left="20" w:right="20" w:firstLine="70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E73630" w:rsidRPr="00E73630" w:rsidRDefault="00E73630" w:rsidP="00E73630">
      <w:pPr>
        <w:numPr>
          <w:ilvl w:val="3"/>
          <w:numId w:val="7"/>
        </w:numPr>
        <w:tabs>
          <w:tab w:val="left" w:pos="1273"/>
        </w:tabs>
        <w:ind w:left="20" w:right="20" w:firstLine="70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E73630" w:rsidRPr="00E73630" w:rsidRDefault="00E73630" w:rsidP="00E73630">
      <w:pPr>
        <w:keepNext/>
        <w:keepLines/>
        <w:numPr>
          <w:ilvl w:val="2"/>
          <w:numId w:val="7"/>
        </w:numPr>
        <w:tabs>
          <w:tab w:val="left" w:pos="994"/>
        </w:tabs>
        <w:ind w:left="20" w:firstLine="700"/>
        <w:jc w:val="both"/>
        <w:outlineLvl w:val="5"/>
        <w:rPr>
          <w:sz w:val="24"/>
          <w:szCs w:val="24"/>
        </w:rPr>
      </w:pPr>
      <w:bookmarkStart w:id="14" w:name="bookmark23"/>
      <w:r w:rsidRPr="00E73630">
        <w:rPr>
          <w:rStyle w:val="Heading6"/>
          <w:rFonts w:eastAsia="Arial Unicode MS"/>
          <w:sz w:val="24"/>
          <w:szCs w:val="24"/>
        </w:rPr>
        <w:t>Порядок информирования об аварии на Объекте.</w:t>
      </w:r>
      <w:bookmarkEnd w:id="14"/>
    </w:p>
    <w:p w:rsidR="00E73630" w:rsidRPr="00E73630" w:rsidRDefault="00E73630" w:rsidP="00E73630">
      <w:pPr>
        <w:numPr>
          <w:ilvl w:val="3"/>
          <w:numId w:val="7"/>
        </w:numPr>
        <w:tabs>
          <w:tab w:val="left" w:pos="1201"/>
        </w:tabs>
        <w:ind w:left="20" w:right="20" w:firstLine="70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E73630" w:rsidRPr="00E73630" w:rsidRDefault="00E73630" w:rsidP="00E73630">
      <w:pPr>
        <w:numPr>
          <w:ilvl w:val="3"/>
          <w:numId w:val="7"/>
        </w:numPr>
        <w:tabs>
          <w:tab w:val="left" w:pos="1273"/>
        </w:tabs>
        <w:ind w:left="20" w:right="20" w:firstLine="70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E73630" w:rsidRPr="00E73630" w:rsidRDefault="00E73630" w:rsidP="00E73630">
      <w:pPr>
        <w:numPr>
          <w:ilvl w:val="3"/>
          <w:numId w:val="7"/>
        </w:numPr>
        <w:tabs>
          <w:tab w:val="left" w:pos="1192"/>
        </w:tabs>
        <w:ind w:left="20" w:firstLine="70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Уведомление об аварии должно содержать следующую информацию:</w:t>
      </w:r>
    </w:p>
    <w:p w:rsidR="00E73630" w:rsidRPr="00E73630" w:rsidRDefault="00E73630" w:rsidP="00E73630">
      <w:pPr>
        <w:numPr>
          <w:ilvl w:val="0"/>
          <w:numId w:val="8"/>
        </w:numPr>
        <w:tabs>
          <w:tab w:val="left" w:pos="882"/>
        </w:tabs>
        <w:ind w:left="20" w:firstLine="70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фамилию, должность и номер телефона лица, уведомляющего об аварии;</w:t>
      </w:r>
    </w:p>
    <w:p w:rsidR="00E73630" w:rsidRPr="00E73630" w:rsidRDefault="00E73630" w:rsidP="00E73630">
      <w:pPr>
        <w:numPr>
          <w:ilvl w:val="0"/>
          <w:numId w:val="8"/>
        </w:numPr>
        <w:tabs>
          <w:tab w:val="left" w:pos="875"/>
        </w:tabs>
        <w:ind w:left="20" w:firstLine="70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местонахождение Объекта, на котором произошла авария;</w:t>
      </w:r>
    </w:p>
    <w:p w:rsidR="00E73630" w:rsidRPr="00E73630" w:rsidRDefault="00E73630" w:rsidP="00E73630">
      <w:pPr>
        <w:numPr>
          <w:ilvl w:val="0"/>
          <w:numId w:val="8"/>
        </w:numPr>
        <w:tabs>
          <w:tab w:val="left" w:pos="875"/>
        </w:tabs>
        <w:ind w:left="20" w:firstLine="70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дату и время обнаружения аварии;</w:t>
      </w:r>
    </w:p>
    <w:p w:rsidR="00E73630" w:rsidRPr="00E73630" w:rsidRDefault="00E73630" w:rsidP="00E73630">
      <w:pPr>
        <w:numPr>
          <w:ilvl w:val="0"/>
          <w:numId w:val="8"/>
        </w:numPr>
        <w:tabs>
          <w:tab w:val="left" w:pos="871"/>
        </w:tabs>
        <w:ind w:left="20" w:firstLine="70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дату, время и место проведения технического расследования;</w:t>
      </w:r>
    </w:p>
    <w:p w:rsidR="00E73630" w:rsidRPr="00E73630" w:rsidRDefault="00E73630" w:rsidP="00E73630">
      <w:pPr>
        <w:numPr>
          <w:ilvl w:val="0"/>
          <w:numId w:val="8"/>
        </w:numPr>
        <w:tabs>
          <w:tab w:val="left" w:pos="886"/>
        </w:tabs>
        <w:ind w:left="20" w:firstLine="70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все известные факты, относящиеся к обстоятельствам аварии.</w:t>
      </w:r>
    </w:p>
    <w:p w:rsidR="00E73630" w:rsidRPr="00E73630" w:rsidRDefault="00E73630" w:rsidP="00E73630">
      <w:pPr>
        <w:keepNext/>
        <w:keepLines/>
        <w:numPr>
          <w:ilvl w:val="1"/>
          <w:numId w:val="8"/>
        </w:numPr>
        <w:tabs>
          <w:tab w:val="left" w:pos="1032"/>
        </w:tabs>
        <w:ind w:left="20" w:right="20" w:firstLine="700"/>
        <w:jc w:val="both"/>
        <w:outlineLvl w:val="5"/>
        <w:rPr>
          <w:sz w:val="24"/>
          <w:szCs w:val="24"/>
        </w:rPr>
      </w:pPr>
      <w:bookmarkStart w:id="15" w:name="bookmark24"/>
      <w:r w:rsidRPr="00E73630">
        <w:rPr>
          <w:rStyle w:val="Heading6"/>
          <w:rFonts w:eastAsia="Arial Unicode MS"/>
          <w:sz w:val="24"/>
          <w:szCs w:val="24"/>
        </w:rPr>
        <w:t>Порядок расследования аварии, оформление материалов технического расследования.</w:t>
      </w:r>
      <w:bookmarkEnd w:id="15"/>
    </w:p>
    <w:p w:rsidR="00E73630" w:rsidRPr="00E73630" w:rsidRDefault="00E73630" w:rsidP="00E73630">
      <w:pPr>
        <w:numPr>
          <w:ilvl w:val="2"/>
          <w:numId w:val="8"/>
        </w:numPr>
        <w:tabs>
          <w:tab w:val="left" w:pos="1204"/>
        </w:tabs>
        <w:ind w:left="20" w:right="20" w:firstLine="68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E73630" w:rsidRPr="00E73630" w:rsidRDefault="00E73630" w:rsidP="00E73630">
      <w:pPr>
        <w:numPr>
          <w:ilvl w:val="2"/>
          <w:numId w:val="8"/>
        </w:numPr>
        <w:tabs>
          <w:tab w:val="left" w:pos="1309"/>
        </w:tabs>
        <w:ind w:left="20" w:right="20" w:firstLine="68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E73630" w:rsidRPr="00E73630" w:rsidRDefault="00E73630" w:rsidP="00E73630">
      <w:pPr>
        <w:numPr>
          <w:ilvl w:val="2"/>
          <w:numId w:val="8"/>
        </w:numPr>
        <w:tabs>
          <w:tab w:val="left" w:pos="1287"/>
        </w:tabs>
        <w:ind w:left="20" w:right="20" w:firstLine="680"/>
        <w:jc w:val="both"/>
        <w:rPr>
          <w:sz w:val="24"/>
          <w:szCs w:val="24"/>
        </w:rPr>
      </w:pPr>
      <w:r w:rsidRPr="00E73630">
        <w:rPr>
          <w:sz w:val="24"/>
          <w:szCs w:val="24"/>
        </w:rPr>
        <w:lastRenderedPageBreak/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E73630">
        <w:rPr>
          <w:sz w:val="24"/>
          <w:szCs w:val="24"/>
        </w:rPr>
        <w:t>эскизирование</w:t>
      </w:r>
      <w:proofErr w:type="spellEnd"/>
      <w:r w:rsidRPr="00E73630">
        <w:rPr>
          <w:sz w:val="24"/>
          <w:szCs w:val="24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E73630" w:rsidRPr="00E73630" w:rsidRDefault="00E73630" w:rsidP="00E73630">
      <w:pPr>
        <w:numPr>
          <w:ilvl w:val="2"/>
          <w:numId w:val="8"/>
        </w:numPr>
        <w:tabs>
          <w:tab w:val="left" w:pos="1302"/>
        </w:tabs>
        <w:ind w:left="20" w:right="20" w:firstLine="68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E73630" w:rsidRPr="00E73630" w:rsidRDefault="00E73630" w:rsidP="00E73630">
      <w:pPr>
        <w:numPr>
          <w:ilvl w:val="2"/>
          <w:numId w:val="8"/>
        </w:numPr>
        <w:tabs>
          <w:tab w:val="left" w:pos="1222"/>
        </w:tabs>
        <w:ind w:left="20" w:right="20" w:firstLine="68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E73630" w:rsidRPr="00E73630" w:rsidRDefault="00E73630" w:rsidP="00E73630">
      <w:pPr>
        <w:numPr>
          <w:ilvl w:val="2"/>
          <w:numId w:val="8"/>
        </w:numPr>
        <w:tabs>
          <w:tab w:val="left" w:pos="1258"/>
        </w:tabs>
        <w:ind w:left="20" w:right="20" w:firstLine="68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E73630" w:rsidRPr="00E73630" w:rsidRDefault="00E73630" w:rsidP="00E73630">
      <w:pPr>
        <w:ind w:left="20" w:right="20" w:firstLine="68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E73630" w:rsidRPr="00E73630" w:rsidRDefault="00E73630" w:rsidP="00E73630">
      <w:pPr>
        <w:numPr>
          <w:ilvl w:val="2"/>
          <w:numId w:val="8"/>
        </w:numPr>
        <w:tabs>
          <w:tab w:val="left" w:pos="1248"/>
        </w:tabs>
        <w:ind w:left="20" w:right="20" w:firstLine="68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E73630">
        <w:rPr>
          <w:sz w:val="24"/>
          <w:szCs w:val="24"/>
        </w:rPr>
        <w:t>Подрядчика</w:t>
      </w:r>
      <w:proofErr w:type="gramEnd"/>
      <w:r w:rsidRPr="00E73630">
        <w:rPr>
          <w:sz w:val="24"/>
          <w:szCs w:val="24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E73630" w:rsidRPr="00E73630" w:rsidRDefault="00E73630" w:rsidP="00E73630">
      <w:pPr>
        <w:numPr>
          <w:ilvl w:val="2"/>
          <w:numId w:val="8"/>
        </w:numPr>
        <w:tabs>
          <w:tab w:val="left" w:pos="1269"/>
        </w:tabs>
        <w:ind w:left="20" w:right="20" w:firstLine="68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E73630" w:rsidRPr="00E73630" w:rsidRDefault="00E73630" w:rsidP="00E73630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</w:rPr>
      </w:pPr>
      <w:bookmarkStart w:id="16" w:name="_GoBack"/>
      <w:bookmarkEnd w:id="16"/>
    </w:p>
    <w:p w:rsidR="00E73630" w:rsidRPr="00E02F56" w:rsidRDefault="00E73630" w:rsidP="00E73630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  <w:r w:rsidRPr="00E02F56">
        <w:rPr>
          <w:rFonts w:ascii="Times New Roman" w:hAnsi="Times New Roman" w:cs="Times New Roman"/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E73630" w:rsidRPr="00E02F56" w:rsidTr="008B6AAC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73630" w:rsidRPr="00E02F56" w:rsidRDefault="00E73630" w:rsidP="008B6AAC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lang w:eastAsia="ru-RU"/>
              </w:rPr>
            </w:pPr>
            <w:r w:rsidRPr="00E02F56">
              <w:rPr>
                <w:rFonts w:ascii="Times New Roman" w:hAnsi="Times New Roman" w:cs="Times New Roman"/>
                <w:lang w:eastAsia="ru-RU"/>
              </w:rPr>
              <w:t>№</w:t>
            </w:r>
            <w:r w:rsidR="00A00205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E02F56">
              <w:rPr>
                <w:rFonts w:ascii="Times New Roman" w:hAnsi="Times New Roman" w:cs="Times New Roman"/>
                <w:lang w:eastAsia="ru-RU"/>
              </w:rPr>
              <w:t>п/п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73630" w:rsidRPr="00E02F56" w:rsidRDefault="00E73630" w:rsidP="008B6AAC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  <w:lang w:eastAsia="ru-RU"/>
              </w:rPr>
            </w:pPr>
            <w:r w:rsidRPr="00E02F56">
              <w:rPr>
                <w:rFonts w:ascii="Times New Roman" w:hAnsi="Times New Roman" w:cs="Times New Roman"/>
                <w:lang w:eastAsia="ru-RU"/>
              </w:rPr>
              <w:t>Наименование экспертной организации, ИНН</w:t>
            </w:r>
          </w:p>
        </w:tc>
      </w:tr>
    </w:tbl>
    <w:p w:rsidR="00E73630" w:rsidRPr="00E02F56" w:rsidRDefault="00E73630" w:rsidP="00E73630">
      <w:pPr>
        <w:rPr>
          <w:vanish/>
          <w:sz w:val="22"/>
          <w:szCs w:val="22"/>
        </w:rPr>
      </w:pP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E73630" w:rsidRPr="00E02F56" w:rsidTr="008B6AAC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73630" w:rsidRPr="00E02F56" w:rsidRDefault="00E73630" w:rsidP="00A00205">
            <w:pPr>
              <w:pStyle w:val="Bodytext70"/>
              <w:jc w:val="center"/>
              <w:rPr>
                <w:rFonts w:ascii="Times New Roman" w:hAnsi="Times New Roman" w:cs="Times New Roman"/>
              </w:rPr>
            </w:pPr>
            <w:r w:rsidRPr="00E02F5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630" w:rsidRPr="00E02F56" w:rsidRDefault="00E73630" w:rsidP="008B6AAC">
            <w:pPr>
              <w:rPr>
                <w:sz w:val="22"/>
                <w:szCs w:val="22"/>
              </w:rPr>
            </w:pPr>
            <w:r w:rsidRPr="00E02F56">
              <w:rPr>
                <w:sz w:val="22"/>
                <w:szCs w:val="22"/>
              </w:rPr>
              <w:t>ООО «</w:t>
            </w:r>
            <w:proofErr w:type="spellStart"/>
            <w:r w:rsidRPr="00E02F56">
              <w:rPr>
                <w:sz w:val="22"/>
                <w:szCs w:val="22"/>
              </w:rPr>
              <w:t>СтройТехЭкспертиза</w:t>
            </w:r>
            <w:proofErr w:type="spellEnd"/>
            <w:r w:rsidRPr="00E02F56">
              <w:rPr>
                <w:sz w:val="22"/>
                <w:szCs w:val="22"/>
              </w:rPr>
              <w:t>», ИНН 7814398351</w:t>
            </w:r>
          </w:p>
        </w:tc>
      </w:tr>
      <w:tr w:rsidR="00E73630" w:rsidRPr="00E02F56" w:rsidTr="008B6AAC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73630" w:rsidRPr="00E02F56" w:rsidRDefault="00E73630" w:rsidP="00A00205">
            <w:pPr>
              <w:pStyle w:val="Bodytext70"/>
              <w:jc w:val="center"/>
              <w:rPr>
                <w:rFonts w:ascii="Times New Roman" w:hAnsi="Times New Roman" w:cs="Times New Roman"/>
              </w:rPr>
            </w:pPr>
            <w:r w:rsidRPr="00E02F5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630" w:rsidRPr="00E02F56" w:rsidRDefault="00E73630" w:rsidP="008B6AAC">
            <w:pPr>
              <w:rPr>
                <w:sz w:val="22"/>
                <w:szCs w:val="22"/>
              </w:rPr>
            </w:pPr>
            <w:r w:rsidRPr="00E02F56">
              <w:rPr>
                <w:sz w:val="22"/>
                <w:szCs w:val="22"/>
              </w:rPr>
              <w:t>ООО «Городской центр экспертиз-Север», ИНН 7816374814</w:t>
            </w:r>
          </w:p>
        </w:tc>
      </w:tr>
      <w:tr w:rsidR="00E73630" w:rsidRPr="00E02F56" w:rsidTr="008B6AAC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73630" w:rsidRPr="00E02F56" w:rsidRDefault="00E73630" w:rsidP="00A00205">
            <w:pPr>
              <w:pStyle w:val="Bodytext70"/>
              <w:jc w:val="center"/>
              <w:rPr>
                <w:rFonts w:ascii="Times New Roman" w:hAnsi="Times New Roman" w:cs="Times New Roman"/>
              </w:rPr>
            </w:pPr>
            <w:r w:rsidRPr="00E02F5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630" w:rsidRPr="00E02F56" w:rsidRDefault="00E73630" w:rsidP="008B6AAC">
            <w:pPr>
              <w:rPr>
                <w:sz w:val="22"/>
                <w:szCs w:val="22"/>
              </w:rPr>
            </w:pPr>
            <w:r w:rsidRPr="00E02F56">
              <w:rPr>
                <w:sz w:val="22"/>
                <w:szCs w:val="22"/>
              </w:rPr>
              <w:t>ООО «ВЭСТ», ИНН 7810305540</w:t>
            </w:r>
          </w:p>
        </w:tc>
      </w:tr>
    </w:tbl>
    <w:p w:rsidR="00E73630" w:rsidRPr="00E73630" w:rsidRDefault="00E73630" w:rsidP="00E7363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</w:p>
    <w:p w:rsidR="00E73630" w:rsidRPr="00E73630" w:rsidRDefault="00E73630" w:rsidP="00E7363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Заказчик</w:t>
      </w:r>
      <w:r w:rsidRPr="00E73630">
        <w:rPr>
          <w:rFonts w:ascii="Times New Roman" w:hAnsi="Times New Roman" w:cs="Times New Roman"/>
        </w:rPr>
        <w:tab/>
        <w:t>Подрядчик</w:t>
      </w:r>
    </w:p>
    <w:p w:rsidR="00E73630" w:rsidRPr="00E73630" w:rsidRDefault="00E73630" w:rsidP="00E7363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________________________</w:t>
      </w:r>
      <w:r w:rsidRPr="00E73630">
        <w:rPr>
          <w:rFonts w:ascii="Times New Roman" w:hAnsi="Times New Roman" w:cs="Times New Roman"/>
        </w:rPr>
        <w:tab/>
        <w:t>_______________________</w:t>
      </w:r>
    </w:p>
    <w:p w:rsidR="00D53249" w:rsidRPr="00E73630" w:rsidRDefault="004214E1">
      <w:pPr>
        <w:rPr>
          <w:sz w:val="24"/>
          <w:szCs w:val="24"/>
        </w:rPr>
      </w:pPr>
    </w:p>
    <w:sectPr w:rsidR="00D53249" w:rsidRPr="00E73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D34DB"/>
    <w:multiLevelType w:val="multilevel"/>
    <w:tmpl w:val="504C09C4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A491464"/>
    <w:multiLevelType w:val="multilevel"/>
    <w:tmpl w:val="4880DF6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470730B"/>
    <w:multiLevelType w:val="multilevel"/>
    <w:tmpl w:val="0576F7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37C3796D"/>
    <w:multiLevelType w:val="multilevel"/>
    <w:tmpl w:val="AFA83D64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4E0F4B3C"/>
    <w:multiLevelType w:val="multilevel"/>
    <w:tmpl w:val="940E542C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6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630"/>
    <w:rsid w:val="0000483C"/>
    <w:rsid w:val="000167F4"/>
    <w:rsid w:val="0001728D"/>
    <w:rsid w:val="00023709"/>
    <w:rsid w:val="000319F2"/>
    <w:rsid w:val="00033BA2"/>
    <w:rsid w:val="0003403F"/>
    <w:rsid w:val="00045CBE"/>
    <w:rsid w:val="00050D16"/>
    <w:rsid w:val="000706DB"/>
    <w:rsid w:val="00072625"/>
    <w:rsid w:val="000751F3"/>
    <w:rsid w:val="00076A54"/>
    <w:rsid w:val="0008023E"/>
    <w:rsid w:val="00082AE9"/>
    <w:rsid w:val="00087E34"/>
    <w:rsid w:val="00096017"/>
    <w:rsid w:val="0009619B"/>
    <w:rsid w:val="000A33B5"/>
    <w:rsid w:val="000A3580"/>
    <w:rsid w:val="000A41E9"/>
    <w:rsid w:val="000A4659"/>
    <w:rsid w:val="000A72DE"/>
    <w:rsid w:val="000B1163"/>
    <w:rsid w:val="000B11F5"/>
    <w:rsid w:val="000B5ED7"/>
    <w:rsid w:val="000B79BD"/>
    <w:rsid w:val="000C44F0"/>
    <w:rsid w:val="000C5E2E"/>
    <w:rsid w:val="000C6006"/>
    <w:rsid w:val="000C7175"/>
    <w:rsid w:val="000D3220"/>
    <w:rsid w:val="000D39B5"/>
    <w:rsid w:val="000D5E3D"/>
    <w:rsid w:val="000D7CCF"/>
    <w:rsid w:val="000E5584"/>
    <w:rsid w:val="000E701A"/>
    <w:rsid w:val="000E74E3"/>
    <w:rsid w:val="000F29AA"/>
    <w:rsid w:val="000F3B5E"/>
    <w:rsid w:val="000F3BF5"/>
    <w:rsid w:val="000F69A5"/>
    <w:rsid w:val="000F798C"/>
    <w:rsid w:val="001012E5"/>
    <w:rsid w:val="00101637"/>
    <w:rsid w:val="001060C3"/>
    <w:rsid w:val="00107686"/>
    <w:rsid w:val="00107BD0"/>
    <w:rsid w:val="0011023A"/>
    <w:rsid w:val="00112973"/>
    <w:rsid w:val="001131F2"/>
    <w:rsid w:val="001161AC"/>
    <w:rsid w:val="001233CF"/>
    <w:rsid w:val="00126CEF"/>
    <w:rsid w:val="0013103B"/>
    <w:rsid w:val="00134D72"/>
    <w:rsid w:val="00136299"/>
    <w:rsid w:val="00137B8A"/>
    <w:rsid w:val="00147CA0"/>
    <w:rsid w:val="00151A25"/>
    <w:rsid w:val="001528E9"/>
    <w:rsid w:val="00152B11"/>
    <w:rsid w:val="00152E6C"/>
    <w:rsid w:val="001553F6"/>
    <w:rsid w:val="00155C1B"/>
    <w:rsid w:val="001578E2"/>
    <w:rsid w:val="00163FAC"/>
    <w:rsid w:val="00174F40"/>
    <w:rsid w:val="00175214"/>
    <w:rsid w:val="00182F9F"/>
    <w:rsid w:val="00190265"/>
    <w:rsid w:val="00190954"/>
    <w:rsid w:val="00191EC8"/>
    <w:rsid w:val="00192464"/>
    <w:rsid w:val="00192BAC"/>
    <w:rsid w:val="001935D5"/>
    <w:rsid w:val="00194356"/>
    <w:rsid w:val="00194419"/>
    <w:rsid w:val="001A2904"/>
    <w:rsid w:val="001A587F"/>
    <w:rsid w:val="001B1C28"/>
    <w:rsid w:val="001B1E2F"/>
    <w:rsid w:val="001B56EE"/>
    <w:rsid w:val="001C1E46"/>
    <w:rsid w:val="001C21AC"/>
    <w:rsid w:val="001C2DB1"/>
    <w:rsid w:val="001D1C90"/>
    <w:rsid w:val="001D40BA"/>
    <w:rsid w:val="001D6DBB"/>
    <w:rsid w:val="001D7C2D"/>
    <w:rsid w:val="001E041E"/>
    <w:rsid w:val="001F0E63"/>
    <w:rsid w:val="001F2B48"/>
    <w:rsid w:val="001F5C0E"/>
    <w:rsid w:val="001F7311"/>
    <w:rsid w:val="002031D8"/>
    <w:rsid w:val="00203803"/>
    <w:rsid w:val="00215130"/>
    <w:rsid w:val="00223775"/>
    <w:rsid w:val="00232DAA"/>
    <w:rsid w:val="00233264"/>
    <w:rsid w:val="00233BAF"/>
    <w:rsid w:val="00233F76"/>
    <w:rsid w:val="002364EC"/>
    <w:rsid w:val="002402A7"/>
    <w:rsid w:val="00240EBF"/>
    <w:rsid w:val="002442E7"/>
    <w:rsid w:val="00245BDD"/>
    <w:rsid w:val="0024626C"/>
    <w:rsid w:val="002505CB"/>
    <w:rsid w:val="00251838"/>
    <w:rsid w:val="0025335A"/>
    <w:rsid w:val="00253886"/>
    <w:rsid w:val="00254544"/>
    <w:rsid w:val="00267E5D"/>
    <w:rsid w:val="00271141"/>
    <w:rsid w:val="002740D1"/>
    <w:rsid w:val="00274F4D"/>
    <w:rsid w:val="00277FE9"/>
    <w:rsid w:val="00282257"/>
    <w:rsid w:val="0029041B"/>
    <w:rsid w:val="0029212A"/>
    <w:rsid w:val="00292984"/>
    <w:rsid w:val="002949E2"/>
    <w:rsid w:val="00295BEE"/>
    <w:rsid w:val="002A0273"/>
    <w:rsid w:val="002B06A8"/>
    <w:rsid w:val="002B4EB6"/>
    <w:rsid w:val="002B7031"/>
    <w:rsid w:val="002B72CC"/>
    <w:rsid w:val="002B7DEC"/>
    <w:rsid w:val="002C05C3"/>
    <w:rsid w:val="002C552E"/>
    <w:rsid w:val="002C7E28"/>
    <w:rsid w:val="002D25DE"/>
    <w:rsid w:val="002D4BBD"/>
    <w:rsid w:val="002D623B"/>
    <w:rsid w:val="002E0021"/>
    <w:rsid w:val="002E2C34"/>
    <w:rsid w:val="002E63DA"/>
    <w:rsid w:val="002F3CCC"/>
    <w:rsid w:val="00300D93"/>
    <w:rsid w:val="00301516"/>
    <w:rsid w:val="00302E00"/>
    <w:rsid w:val="00310D0A"/>
    <w:rsid w:val="00312CBE"/>
    <w:rsid w:val="0031431E"/>
    <w:rsid w:val="00327EDA"/>
    <w:rsid w:val="00330EA3"/>
    <w:rsid w:val="00334BAB"/>
    <w:rsid w:val="003356F5"/>
    <w:rsid w:val="00336D14"/>
    <w:rsid w:val="00362109"/>
    <w:rsid w:val="00362E85"/>
    <w:rsid w:val="003672A9"/>
    <w:rsid w:val="003747B7"/>
    <w:rsid w:val="003827FB"/>
    <w:rsid w:val="003853A8"/>
    <w:rsid w:val="0039218E"/>
    <w:rsid w:val="003A1CA2"/>
    <w:rsid w:val="003A729C"/>
    <w:rsid w:val="003B12DA"/>
    <w:rsid w:val="003B41DB"/>
    <w:rsid w:val="003B61BF"/>
    <w:rsid w:val="003B65E0"/>
    <w:rsid w:val="003B6D92"/>
    <w:rsid w:val="003C1AAF"/>
    <w:rsid w:val="003D0AFD"/>
    <w:rsid w:val="00404500"/>
    <w:rsid w:val="0040667F"/>
    <w:rsid w:val="0040689C"/>
    <w:rsid w:val="00407267"/>
    <w:rsid w:val="004109A3"/>
    <w:rsid w:val="00413B2A"/>
    <w:rsid w:val="0041616F"/>
    <w:rsid w:val="00416E8C"/>
    <w:rsid w:val="00417BB5"/>
    <w:rsid w:val="004214E1"/>
    <w:rsid w:val="00422D50"/>
    <w:rsid w:val="0042318C"/>
    <w:rsid w:val="00423B99"/>
    <w:rsid w:val="00424DF0"/>
    <w:rsid w:val="0042662C"/>
    <w:rsid w:val="00430694"/>
    <w:rsid w:val="00434234"/>
    <w:rsid w:val="004406A0"/>
    <w:rsid w:val="00450984"/>
    <w:rsid w:val="00454B9A"/>
    <w:rsid w:val="0046198F"/>
    <w:rsid w:val="00465427"/>
    <w:rsid w:val="0046774A"/>
    <w:rsid w:val="00471A4C"/>
    <w:rsid w:val="00472690"/>
    <w:rsid w:val="00473F49"/>
    <w:rsid w:val="0047767C"/>
    <w:rsid w:val="0048656A"/>
    <w:rsid w:val="00491ECC"/>
    <w:rsid w:val="00495FEF"/>
    <w:rsid w:val="004A00C5"/>
    <w:rsid w:val="004A1B5A"/>
    <w:rsid w:val="004A61C4"/>
    <w:rsid w:val="004A7B01"/>
    <w:rsid w:val="004B0757"/>
    <w:rsid w:val="004B0ECA"/>
    <w:rsid w:val="004B454D"/>
    <w:rsid w:val="004B64A1"/>
    <w:rsid w:val="004B7AB3"/>
    <w:rsid w:val="004C0345"/>
    <w:rsid w:val="004C1D1E"/>
    <w:rsid w:val="004C52FB"/>
    <w:rsid w:val="004D0A27"/>
    <w:rsid w:val="004D1449"/>
    <w:rsid w:val="004E00F9"/>
    <w:rsid w:val="004E265E"/>
    <w:rsid w:val="004E3579"/>
    <w:rsid w:val="004E60BC"/>
    <w:rsid w:val="004E6514"/>
    <w:rsid w:val="004E6FA6"/>
    <w:rsid w:val="004F26D0"/>
    <w:rsid w:val="004F6FF8"/>
    <w:rsid w:val="005015F6"/>
    <w:rsid w:val="00506241"/>
    <w:rsid w:val="00506403"/>
    <w:rsid w:val="005072F5"/>
    <w:rsid w:val="00513E05"/>
    <w:rsid w:val="005149CE"/>
    <w:rsid w:val="0052012C"/>
    <w:rsid w:val="00524B0B"/>
    <w:rsid w:val="005329A1"/>
    <w:rsid w:val="00533B30"/>
    <w:rsid w:val="005353F3"/>
    <w:rsid w:val="005437F3"/>
    <w:rsid w:val="00543D24"/>
    <w:rsid w:val="00545025"/>
    <w:rsid w:val="00550EFA"/>
    <w:rsid w:val="00561647"/>
    <w:rsid w:val="005744C2"/>
    <w:rsid w:val="00581D95"/>
    <w:rsid w:val="005855F9"/>
    <w:rsid w:val="005902DC"/>
    <w:rsid w:val="005913FD"/>
    <w:rsid w:val="00592028"/>
    <w:rsid w:val="005A16FC"/>
    <w:rsid w:val="005A3759"/>
    <w:rsid w:val="005A574A"/>
    <w:rsid w:val="005B04A4"/>
    <w:rsid w:val="005B5644"/>
    <w:rsid w:val="005B5C28"/>
    <w:rsid w:val="005C3B69"/>
    <w:rsid w:val="005D5074"/>
    <w:rsid w:val="005D5DFF"/>
    <w:rsid w:val="005E1A28"/>
    <w:rsid w:val="005E2B19"/>
    <w:rsid w:val="005E4EE0"/>
    <w:rsid w:val="005F0253"/>
    <w:rsid w:val="005F2A4D"/>
    <w:rsid w:val="00603865"/>
    <w:rsid w:val="00604A3E"/>
    <w:rsid w:val="00613052"/>
    <w:rsid w:val="006130D7"/>
    <w:rsid w:val="0061325C"/>
    <w:rsid w:val="00614A2B"/>
    <w:rsid w:val="00615538"/>
    <w:rsid w:val="00620341"/>
    <w:rsid w:val="0062039D"/>
    <w:rsid w:val="00620543"/>
    <w:rsid w:val="0062094D"/>
    <w:rsid w:val="006217A0"/>
    <w:rsid w:val="00621DC8"/>
    <w:rsid w:val="0063550D"/>
    <w:rsid w:val="006519C1"/>
    <w:rsid w:val="0065420F"/>
    <w:rsid w:val="00655C8B"/>
    <w:rsid w:val="006562F6"/>
    <w:rsid w:val="00664715"/>
    <w:rsid w:val="00666DB2"/>
    <w:rsid w:val="00667FC8"/>
    <w:rsid w:val="00671ADE"/>
    <w:rsid w:val="0067783B"/>
    <w:rsid w:val="00685F5E"/>
    <w:rsid w:val="006876AF"/>
    <w:rsid w:val="00687F9C"/>
    <w:rsid w:val="00695B49"/>
    <w:rsid w:val="006965E4"/>
    <w:rsid w:val="00697283"/>
    <w:rsid w:val="00697BE1"/>
    <w:rsid w:val="006A030C"/>
    <w:rsid w:val="006A2EE8"/>
    <w:rsid w:val="006A678A"/>
    <w:rsid w:val="006B2B7D"/>
    <w:rsid w:val="006B313C"/>
    <w:rsid w:val="006B621C"/>
    <w:rsid w:val="006C0589"/>
    <w:rsid w:val="006C3995"/>
    <w:rsid w:val="006C4E60"/>
    <w:rsid w:val="006D179E"/>
    <w:rsid w:val="006D6008"/>
    <w:rsid w:val="006E0AD0"/>
    <w:rsid w:val="006E3000"/>
    <w:rsid w:val="006E40E6"/>
    <w:rsid w:val="006E4EA9"/>
    <w:rsid w:val="006F1C1D"/>
    <w:rsid w:val="006F4FED"/>
    <w:rsid w:val="006F6465"/>
    <w:rsid w:val="006F6D4A"/>
    <w:rsid w:val="00701C36"/>
    <w:rsid w:val="007039D3"/>
    <w:rsid w:val="0070402B"/>
    <w:rsid w:val="007079F4"/>
    <w:rsid w:val="007121FB"/>
    <w:rsid w:val="00712ACA"/>
    <w:rsid w:val="00713C5B"/>
    <w:rsid w:val="00713CD9"/>
    <w:rsid w:val="00720B53"/>
    <w:rsid w:val="00722576"/>
    <w:rsid w:val="00724EF0"/>
    <w:rsid w:val="00725075"/>
    <w:rsid w:val="00730B5B"/>
    <w:rsid w:val="00731B0D"/>
    <w:rsid w:val="0075177A"/>
    <w:rsid w:val="00751951"/>
    <w:rsid w:val="0075246A"/>
    <w:rsid w:val="00753930"/>
    <w:rsid w:val="00756DA2"/>
    <w:rsid w:val="007615BB"/>
    <w:rsid w:val="0076292F"/>
    <w:rsid w:val="0076722E"/>
    <w:rsid w:val="0077387A"/>
    <w:rsid w:val="00774EA6"/>
    <w:rsid w:val="0077519E"/>
    <w:rsid w:val="00775D0C"/>
    <w:rsid w:val="00776830"/>
    <w:rsid w:val="007768F0"/>
    <w:rsid w:val="00783BA0"/>
    <w:rsid w:val="00784FC1"/>
    <w:rsid w:val="007957F3"/>
    <w:rsid w:val="007A5133"/>
    <w:rsid w:val="007B37C0"/>
    <w:rsid w:val="007B635A"/>
    <w:rsid w:val="007C0559"/>
    <w:rsid w:val="007C05D8"/>
    <w:rsid w:val="007C2FF7"/>
    <w:rsid w:val="007D036A"/>
    <w:rsid w:val="007D07F6"/>
    <w:rsid w:val="007D5C52"/>
    <w:rsid w:val="007E07B7"/>
    <w:rsid w:val="007E200F"/>
    <w:rsid w:val="007E34B2"/>
    <w:rsid w:val="007E6D50"/>
    <w:rsid w:val="007F32CD"/>
    <w:rsid w:val="00800E35"/>
    <w:rsid w:val="00807625"/>
    <w:rsid w:val="00810FD8"/>
    <w:rsid w:val="008215AE"/>
    <w:rsid w:val="008237ED"/>
    <w:rsid w:val="00827312"/>
    <w:rsid w:val="00832A0B"/>
    <w:rsid w:val="00845A5C"/>
    <w:rsid w:val="008514D4"/>
    <w:rsid w:val="00852172"/>
    <w:rsid w:val="008574C1"/>
    <w:rsid w:val="00862047"/>
    <w:rsid w:val="00863322"/>
    <w:rsid w:val="00863392"/>
    <w:rsid w:val="00864FC6"/>
    <w:rsid w:val="008750DE"/>
    <w:rsid w:val="00875EE1"/>
    <w:rsid w:val="00876430"/>
    <w:rsid w:val="00883711"/>
    <w:rsid w:val="00883765"/>
    <w:rsid w:val="0088697D"/>
    <w:rsid w:val="008903C2"/>
    <w:rsid w:val="008943D5"/>
    <w:rsid w:val="0089648C"/>
    <w:rsid w:val="008A37D0"/>
    <w:rsid w:val="008A44F5"/>
    <w:rsid w:val="008A7ACF"/>
    <w:rsid w:val="008B0926"/>
    <w:rsid w:val="008C403F"/>
    <w:rsid w:val="008C6A96"/>
    <w:rsid w:val="008D3360"/>
    <w:rsid w:val="008D4C95"/>
    <w:rsid w:val="008D6B86"/>
    <w:rsid w:val="008F5086"/>
    <w:rsid w:val="00926A79"/>
    <w:rsid w:val="009279CE"/>
    <w:rsid w:val="00931B5F"/>
    <w:rsid w:val="00935731"/>
    <w:rsid w:val="00940A8A"/>
    <w:rsid w:val="0094271A"/>
    <w:rsid w:val="00944A6D"/>
    <w:rsid w:val="00946549"/>
    <w:rsid w:val="00947092"/>
    <w:rsid w:val="00951E97"/>
    <w:rsid w:val="00956E4E"/>
    <w:rsid w:val="00957444"/>
    <w:rsid w:val="00961EA8"/>
    <w:rsid w:val="009716A8"/>
    <w:rsid w:val="00973867"/>
    <w:rsid w:val="00975267"/>
    <w:rsid w:val="00980763"/>
    <w:rsid w:val="00980AEA"/>
    <w:rsid w:val="00983D25"/>
    <w:rsid w:val="00986D4D"/>
    <w:rsid w:val="00992B4C"/>
    <w:rsid w:val="009938E4"/>
    <w:rsid w:val="009951AB"/>
    <w:rsid w:val="00995675"/>
    <w:rsid w:val="00995A0D"/>
    <w:rsid w:val="009A434D"/>
    <w:rsid w:val="009A5587"/>
    <w:rsid w:val="009B1F50"/>
    <w:rsid w:val="009B2F34"/>
    <w:rsid w:val="009B706B"/>
    <w:rsid w:val="009C6E8C"/>
    <w:rsid w:val="009C724F"/>
    <w:rsid w:val="009D367A"/>
    <w:rsid w:val="009D6E9C"/>
    <w:rsid w:val="009D71C6"/>
    <w:rsid w:val="009D735C"/>
    <w:rsid w:val="009F5A77"/>
    <w:rsid w:val="00A00205"/>
    <w:rsid w:val="00A017AC"/>
    <w:rsid w:val="00A02644"/>
    <w:rsid w:val="00A03821"/>
    <w:rsid w:val="00A04786"/>
    <w:rsid w:val="00A0542F"/>
    <w:rsid w:val="00A0774A"/>
    <w:rsid w:val="00A10043"/>
    <w:rsid w:val="00A10EEB"/>
    <w:rsid w:val="00A12187"/>
    <w:rsid w:val="00A2168E"/>
    <w:rsid w:val="00A222EE"/>
    <w:rsid w:val="00A22595"/>
    <w:rsid w:val="00A313E1"/>
    <w:rsid w:val="00A319FF"/>
    <w:rsid w:val="00A32389"/>
    <w:rsid w:val="00A4051E"/>
    <w:rsid w:val="00A42179"/>
    <w:rsid w:val="00A45093"/>
    <w:rsid w:val="00A50A6C"/>
    <w:rsid w:val="00A511D7"/>
    <w:rsid w:val="00A520B0"/>
    <w:rsid w:val="00A52B19"/>
    <w:rsid w:val="00A53111"/>
    <w:rsid w:val="00A542F1"/>
    <w:rsid w:val="00A60315"/>
    <w:rsid w:val="00A60747"/>
    <w:rsid w:val="00A60DF9"/>
    <w:rsid w:val="00A61F4A"/>
    <w:rsid w:val="00A7204E"/>
    <w:rsid w:val="00A72647"/>
    <w:rsid w:val="00A73BB6"/>
    <w:rsid w:val="00A76F61"/>
    <w:rsid w:val="00A85BC2"/>
    <w:rsid w:val="00A92281"/>
    <w:rsid w:val="00A93C72"/>
    <w:rsid w:val="00AA265D"/>
    <w:rsid w:val="00AB207B"/>
    <w:rsid w:val="00AB33B6"/>
    <w:rsid w:val="00AC2223"/>
    <w:rsid w:val="00AC4633"/>
    <w:rsid w:val="00AE00B2"/>
    <w:rsid w:val="00AE230A"/>
    <w:rsid w:val="00AE2543"/>
    <w:rsid w:val="00AE4631"/>
    <w:rsid w:val="00AE6146"/>
    <w:rsid w:val="00AE62DE"/>
    <w:rsid w:val="00AE7FF0"/>
    <w:rsid w:val="00AF5F66"/>
    <w:rsid w:val="00B02B1A"/>
    <w:rsid w:val="00B06413"/>
    <w:rsid w:val="00B15616"/>
    <w:rsid w:val="00B17387"/>
    <w:rsid w:val="00B24130"/>
    <w:rsid w:val="00B249A4"/>
    <w:rsid w:val="00B2592B"/>
    <w:rsid w:val="00B34E83"/>
    <w:rsid w:val="00B370A4"/>
    <w:rsid w:val="00B4446A"/>
    <w:rsid w:val="00B514BC"/>
    <w:rsid w:val="00B51BE2"/>
    <w:rsid w:val="00B5503D"/>
    <w:rsid w:val="00B64CAA"/>
    <w:rsid w:val="00B70718"/>
    <w:rsid w:val="00B73946"/>
    <w:rsid w:val="00B75FB7"/>
    <w:rsid w:val="00B7633D"/>
    <w:rsid w:val="00B81F95"/>
    <w:rsid w:val="00B9592C"/>
    <w:rsid w:val="00BA351A"/>
    <w:rsid w:val="00BA5DBE"/>
    <w:rsid w:val="00BB6416"/>
    <w:rsid w:val="00BC1A03"/>
    <w:rsid w:val="00BD0241"/>
    <w:rsid w:val="00BD16BB"/>
    <w:rsid w:val="00BD4158"/>
    <w:rsid w:val="00BD7982"/>
    <w:rsid w:val="00BE52D4"/>
    <w:rsid w:val="00BF0529"/>
    <w:rsid w:val="00BF09D3"/>
    <w:rsid w:val="00BF5111"/>
    <w:rsid w:val="00C009D8"/>
    <w:rsid w:val="00C03E6F"/>
    <w:rsid w:val="00C048BB"/>
    <w:rsid w:val="00C04B84"/>
    <w:rsid w:val="00C10CFF"/>
    <w:rsid w:val="00C15345"/>
    <w:rsid w:val="00C16852"/>
    <w:rsid w:val="00C219E7"/>
    <w:rsid w:val="00C238A2"/>
    <w:rsid w:val="00C32291"/>
    <w:rsid w:val="00C35418"/>
    <w:rsid w:val="00C461D4"/>
    <w:rsid w:val="00C519F5"/>
    <w:rsid w:val="00C63130"/>
    <w:rsid w:val="00C6396D"/>
    <w:rsid w:val="00C64E1A"/>
    <w:rsid w:val="00C679E5"/>
    <w:rsid w:val="00C72AB7"/>
    <w:rsid w:val="00C72E99"/>
    <w:rsid w:val="00C7498F"/>
    <w:rsid w:val="00C75688"/>
    <w:rsid w:val="00C80B6A"/>
    <w:rsid w:val="00C826AB"/>
    <w:rsid w:val="00C876A8"/>
    <w:rsid w:val="00CA11AE"/>
    <w:rsid w:val="00CA2DF0"/>
    <w:rsid w:val="00CA7DE7"/>
    <w:rsid w:val="00CB14A0"/>
    <w:rsid w:val="00CB45AA"/>
    <w:rsid w:val="00CB50AA"/>
    <w:rsid w:val="00CB61E4"/>
    <w:rsid w:val="00CB7F39"/>
    <w:rsid w:val="00CC02E4"/>
    <w:rsid w:val="00CC0528"/>
    <w:rsid w:val="00CC0CD5"/>
    <w:rsid w:val="00CC67CF"/>
    <w:rsid w:val="00CD1290"/>
    <w:rsid w:val="00CD6419"/>
    <w:rsid w:val="00CE02DC"/>
    <w:rsid w:val="00CE219B"/>
    <w:rsid w:val="00CE4FC9"/>
    <w:rsid w:val="00CE5D22"/>
    <w:rsid w:val="00CF1D43"/>
    <w:rsid w:val="00CF7675"/>
    <w:rsid w:val="00D01699"/>
    <w:rsid w:val="00D12EF8"/>
    <w:rsid w:val="00D1534C"/>
    <w:rsid w:val="00D16162"/>
    <w:rsid w:val="00D16471"/>
    <w:rsid w:val="00D16997"/>
    <w:rsid w:val="00D174A1"/>
    <w:rsid w:val="00D17AF5"/>
    <w:rsid w:val="00D210F3"/>
    <w:rsid w:val="00D229CD"/>
    <w:rsid w:val="00D22E06"/>
    <w:rsid w:val="00D235F8"/>
    <w:rsid w:val="00D26765"/>
    <w:rsid w:val="00D267BA"/>
    <w:rsid w:val="00D27DCE"/>
    <w:rsid w:val="00D33F14"/>
    <w:rsid w:val="00D4164B"/>
    <w:rsid w:val="00D44D23"/>
    <w:rsid w:val="00D50750"/>
    <w:rsid w:val="00D53363"/>
    <w:rsid w:val="00D556EB"/>
    <w:rsid w:val="00D55F0E"/>
    <w:rsid w:val="00D708B6"/>
    <w:rsid w:val="00D76478"/>
    <w:rsid w:val="00D81335"/>
    <w:rsid w:val="00D82E48"/>
    <w:rsid w:val="00D83864"/>
    <w:rsid w:val="00D928CA"/>
    <w:rsid w:val="00D92BF7"/>
    <w:rsid w:val="00DA0054"/>
    <w:rsid w:val="00DA4330"/>
    <w:rsid w:val="00DA436C"/>
    <w:rsid w:val="00DA448D"/>
    <w:rsid w:val="00DA52EF"/>
    <w:rsid w:val="00DA6533"/>
    <w:rsid w:val="00DB4405"/>
    <w:rsid w:val="00DB50CB"/>
    <w:rsid w:val="00DB65C1"/>
    <w:rsid w:val="00DC3B83"/>
    <w:rsid w:val="00DC5D81"/>
    <w:rsid w:val="00DE5EA9"/>
    <w:rsid w:val="00DE6C88"/>
    <w:rsid w:val="00DE7DB7"/>
    <w:rsid w:val="00DF50AD"/>
    <w:rsid w:val="00E0032D"/>
    <w:rsid w:val="00E030B1"/>
    <w:rsid w:val="00E14152"/>
    <w:rsid w:val="00E16E11"/>
    <w:rsid w:val="00E26453"/>
    <w:rsid w:val="00E27548"/>
    <w:rsid w:val="00E342DF"/>
    <w:rsid w:val="00E3439D"/>
    <w:rsid w:val="00E35118"/>
    <w:rsid w:val="00E35965"/>
    <w:rsid w:val="00E36D55"/>
    <w:rsid w:val="00E435E8"/>
    <w:rsid w:val="00E43902"/>
    <w:rsid w:val="00E45379"/>
    <w:rsid w:val="00E468FE"/>
    <w:rsid w:val="00E50AA4"/>
    <w:rsid w:val="00E66331"/>
    <w:rsid w:val="00E670E9"/>
    <w:rsid w:val="00E67226"/>
    <w:rsid w:val="00E73630"/>
    <w:rsid w:val="00E8056E"/>
    <w:rsid w:val="00E81889"/>
    <w:rsid w:val="00E81C3F"/>
    <w:rsid w:val="00E851FF"/>
    <w:rsid w:val="00E85277"/>
    <w:rsid w:val="00E8688F"/>
    <w:rsid w:val="00E86BB6"/>
    <w:rsid w:val="00E86F2C"/>
    <w:rsid w:val="00E874FB"/>
    <w:rsid w:val="00E928A4"/>
    <w:rsid w:val="00EA20C0"/>
    <w:rsid w:val="00EA405F"/>
    <w:rsid w:val="00EA6E05"/>
    <w:rsid w:val="00EA798A"/>
    <w:rsid w:val="00EB1452"/>
    <w:rsid w:val="00EC1A89"/>
    <w:rsid w:val="00EC20F2"/>
    <w:rsid w:val="00EC4612"/>
    <w:rsid w:val="00EC5E52"/>
    <w:rsid w:val="00EC6675"/>
    <w:rsid w:val="00EC7FB7"/>
    <w:rsid w:val="00ED0D6C"/>
    <w:rsid w:val="00ED3AB8"/>
    <w:rsid w:val="00ED6681"/>
    <w:rsid w:val="00EE5CF6"/>
    <w:rsid w:val="00EE7CBE"/>
    <w:rsid w:val="00EE7EB6"/>
    <w:rsid w:val="00EE7EC0"/>
    <w:rsid w:val="00EF1447"/>
    <w:rsid w:val="00F01F58"/>
    <w:rsid w:val="00F07E3F"/>
    <w:rsid w:val="00F07E9C"/>
    <w:rsid w:val="00F10049"/>
    <w:rsid w:val="00F11802"/>
    <w:rsid w:val="00F12500"/>
    <w:rsid w:val="00F14CF6"/>
    <w:rsid w:val="00F16965"/>
    <w:rsid w:val="00F16A75"/>
    <w:rsid w:val="00F17B41"/>
    <w:rsid w:val="00F21B1C"/>
    <w:rsid w:val="00F24F97"/>
    <w:rsid w:val="00F27CCF"/>
    <w:rsid w:val="00F32F13"/>
    <w:rsid w:val="00F37AEA"/>
    <w:rsid w:val="00F42C95"/>
    <w:rsid w:val="00F50ED8"/>
    <w:rsid w:val="00F565E2"/>
    <w:rsid w:val="00F60210"/>
    <w:rsid w:val="00F60772"/>
    <w:rsid w:val="00F66D93"/>
    <w:rsid w:val="00F74600"/>
    <w:rsid w:val="00F81226"/>
    <w:rsid w:val="00F84A61"/>
    <w:rsid w:val="00F90A36"/>
    <w:rsid w:val="00F93DDA"/>
    <w:rsid w:val="00F93F51"/>
    <w:rsid w:val="00F96209"/>
    <w:rsid w:val="00F96833"/>
    <w:rsid w:val="00F97F36"/>
    <w:rsid w:val="00FA1E4A"/>
    <w:rsid w:val="00FA685F"/>
    <w:rsid w:val="00FB5092"/>
    <w:rsid w:val="00FC0A7D"/>
    <w:rsid w:val="00FC15EB"/>
    <w:rsid w:val="00FC1891"/>
    <w:rsid w:val="00FC332F"/>
    <w:rsid w:val="00FC4A1F"/>
    <w:rsid w:val="00FC5F55"/>
    <w:rsid w:val="00FC7508"/>
    <w:rsid w:val="00FD651F"/>
    <w:rsid w:val="00FE24FB"/>
    <w:rsid w:val="00FE2683"/>
    <w:rsid w:val="00FE4EAE"/>
    <w:rsid w:val="00FE768D"/>
    <w:rsid w:val="00FF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216959-0FC7-4FFD-8546-79C7DB1B1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6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E73630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E73630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5">
    <w:name w:val="Body text (5)_"/>
    <w:link w:val="Bodytext50"/>
    <w:locked/>
    <w:rsid w:val="00E73630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E73630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E73630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E73630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E73630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E73630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E73630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E73630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E73630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E73630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">
    <w:name w:val="Основной текст2"/>
    <w:rsid w:val="00E73630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E7363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1F73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731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3186</Words>
  <Characters>18161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21305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</dc:creator>
  <cp:lastModifiedBy>Кобец Надежда Андреевна</cp:lastModifiedBy>
  <cp:revision>9</cp:revision>
  <cp:lastPrinted>2016-03-30T08:21:00Z</cp:lastPrinted>
  <dcterms:created xsi:type="dcterms:W3CDTF">2016-02-01T06:37:00Z</dcterms:created>
  <dcterms:modified xsi:type="dcterms:W3CDTF">2016-03-31T08:48:00Z</dcterms:modified>
</cp:coreProperties>
</file>